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B2D" w:rsidRDefault="005B4B2D" w:rsidP="005B4B2D">
      <w:bookmarkStart w:id="0" w:name="_GoBack"/>
      <w:bookmarkEnd w:id="0"/>
    </w:p>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Pr>
        <w:jc w:val="center"/>
      </w:pPr>
      <w:r>
        <w:t>My Hardest Life Decision</w:t>
      </w:r>
    </w:p>
    <w:p w:rsidR="005B4B2D" w:rsidRDefault="005B4B2D" w:rsidP="005B4B2D">
      <w:pPr>
        <w:jc w:val="center"/>
      </w:pPr>
      <w:r>
        <w:t>Student’s Name</w:t>
      </w:r>
    </w:p>
    <w:p w:rsidR="005B4B2D" w:rsidRDefault="005B4B2D" w:rsidP="005B4B2D">
      <w:pPr>
        <w:jc w:val="center"/>
      </w:pPr>
      <w:r>
        <w:t>Institution Affiliation.</w:t>
      </w:r>
    </w:p>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132F6D" w:rsidRDefault="00132F6D" w:rsidP="00132F6D">
      <w:pPr>
        <w:spacing w:line="480" w:lineRule="auto"/>
      </w:pPr>
      <w:r>
        <w:lastRenderedPageBreak/>
        <w:t xml:space="preserve">In life, we are met with many challenges that require an adamant decision. Every decision made means a different path in life. Everyone aspires to live a good and comfortable life, and hence we make decision based on the consequences. In my early life, I lived in Saudi Arabia as that is the place I was born till I was seventeen years old. I liked the place, and I had many friends whom we went to school together. I was happy to have many friends whom we shared common interests like playing football and swimming. Life was sweet then, and I always recall the best moments we had in school and at home with my friends and family. </w:t>
      </w:r>
    </w:p>
    <w:p w:rsidR="00132F6D" w:rsidRDefault="00132F6D" w:rsidP="00132F6D">
      <w:pPr>
        <w:spacing w:line="480" w:lineRule="auto"/>
      </w:pPr>
      <w:r>
        <w:t xml:space="preserve">At the age of seventeen years, my father decided to take me to Canada to further my studies. During my stay in Saudi Arabia with my family, I was very attached to school and had become a very talented student. I usually liked computers and I would spend much of my time learning programming. It was this hard work and perseverance that made my father seek better school in Canada so that I would study there and continue learning English. Tears of joy cascaded down my cheeks when the I learned that I was to move to Canada. I immediately started making connections with my friends who had moved earlier, and with my father’s assistance, I connected with our neighbor Mr. Ali who had moved to Canada a year earlier. </w:t>
      </w:r>
    </w:p>
    <w:p w:rsidR="00132F6D" w:rsidRDefault="00132F6D" w:rsidP="00132F6D">
      <w:pPr>
        <w:spacing w:line="480" w:lineRule="auto"/>
      </w:pPr>
      <w:r>
        <w:t xml:space="preserve">Life in Canada was very enjoyable. I had my apartment and a life to live by myself, my dream had come true. I was however lonely having left my family back home, and I knew it would take time before I ever set foot in Saudi Arabia. Within a short time, I had settled and made many friends in my new environment. Ali was a friend to my father, and they had studied and worked together in Saudi Arabia before he moved to Canada. He was very happy to receive me as a student and a fellow compatriot in this new place. I went to his house, and he introduced me to his family as my father had requested him to take good care of me. Everyone was delighted in the family to welcome me in the new environment. Every weekend I would visit Mr. Ali’s </w:t>
      </w:r>
      <w:r>
        <w:lastRenderedPageBreak/>
        <w:t xml:space="preserve">family, and within a short period, we became good friends with his son Abdirahman. We would spend the weekend together, and I learnt that he was passionate about computers and soccer. We were in the same school but in different levels, and I was very happy since he helped me learn and communicate in English. I was to stay in Canada for as long as I wished since I had found a new family and friends. I had lived in Canada for two years, and I had made many friends both in school and at home. </w:t>
      </w:r>
    </w:p>
    <w:p w:rsidR="00132F6D" w:rsidRDefault="00132F6D" w:rsidP="00132F6D">
      <w:pPr>
        <w:spacing w:line="480" w:lineRule="auto"/>
      </w:pPr>
      <w:r>
        <w:t>During my gap year period, I participated in many community activities, and everyone liked my services. Mr. Ali had started a food joint in the locality where we would spend time with his son practicing management. The family was very happy that I would assist them in the operations of the joint. On my side, it was a dream come true as I would be able to get managerial skills that would enable me to get a job and live happily in Canada.</w:t>
      </w:r>
    </w:p>
    <w:p w:rsidR="00132F6D" w:rsidRDefault="00132F6D" w:rsidP="00132F6D">
      <w:pPr>
        <w:spacing w:line="480" w:lineRule="auto"/>
      </w:pPr>
      <w:r>
        <w:t>Not long after starting operations in the joint Mr. Ali was admitted for a chronic disease. The situation was very hard for the family as we all depended on him for everything. I had to move in and lend a helping hand. I relocated from my apartment to help as I waited to progress to college.</w:t>
      </w:r>
    </w:p>
    <w:p w:rsidR="00132F6D" w:rsidRDefault="00132F6D" w:rsidP="00132F6D">
      <w:pPr>
        <w:spacing w:line="480" w:lineRule="auto"/>
      </w:pPr>
      <w:r>
        <w:t>The situation was unbearable in the family and Abdirahman being the firstborn in the family had to provide in his fathers’ absence. It was an unlucky situation for both of us as we took odd jobs to sustain the family. Abdirahman mother spent her time in the hospital with her husband, and therefore we were responsible for the welfare of the young children. The food joint was making less profits and with few hands to carry all the processes the investment was slowly going down the drain. We had to look for an alternative source of income, and that’s how we ended up abandoning the business and taking odd jobs in the locality.</w:t>
      </w:r>
    </w:p>
    <w:p w:rsidR="00132F6D" w:rsidRDefault="00132F6D" w:rsidP="00132F6D">
      <w:pPr>
        <w:spacing w:line="480" w:lineRule="auto"/>
      </w:pPr>
      <w:r>
        <w:lastRenderedPageBreak/>
        <w:t xml:space="preserve">During this same period, I was selected to study in the USA since I was the best in my class.  This rarely happened but was accorded to me as a token of appreciation of my efforts in class. Three of us in my class were selected and had to prepare in the shortest time possible.  I was stunned, I did not know how to respond. I was happy to get a slot in the competitive scholarship but very sad that I was going to leave Mr. Ali’s family in that bad state. When I broke the news to my guardians during a visit, Mr. Ali was happy that I succeeded, but Abdirahman mother was very sad I had to leave. I decided that I was going to the United States to study and be able to help Ali’s family in the future. When I disclosed to Mr. Ali’s family that I was going to leave, everyone was very hurt and broken. It took time to convince them that my education was in the interest of the family and as soon as am through with studies I will move back to Canada. They couldn’t believe me and took me for a deserter, but I explained with my father’s support the importance of my education. </w:t>
      </w:r>
    </w:p>
    <w:p w:rsidR="00132F6D" w:rsidRDefault="00132F6D" w:rsidP="00132F6D">
      <w:pPr>
        <w:spacing w:line="480" w:lineRule="auto"/>
      </w:pPr>
      <w:r>
        <w:t xml:space="preserve">The situation was very hard for me as well as I knew no one in the United States and I was leaving my new found family in a very bad state. All was for God to help us since times had changed and no one could believe these strange happenings. After one month I was informed that Mr. Ali was well and discharged from the hospital. He resumed his job, and everything was well again. </w:t>
      </w:r>
    </w:p>
    <w:p w:rsidR="006A15C3" w:rsidRDefault="00132F6D" w:rsidP="00132F6D">
      <w:pPr>
        <w:spacing w:line="480" w:lineRule="auto"/>
      </w:pPr>
      <w:r>
        <w:t>It has been a long time since this happened, but anytime I recall the happenings I feel a shiver run down my spine. The decision I made was not simple and would it be now I could never repeat such an action. The decision came to be best for all of us, but I never forget a single feat that occurred during that time.</w:t>
      </w:r>
    </w:p>
    <w:sectPr w:rsidR="006A15C3" w:rsidSect="005B4B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379" w:rsidRDefault="00847379" w:rsidP="005B4B2D">
      <w:pPr>
        <w:spacing w:after="0" w:line="240" w:lineRule="auto"/>
      </w:pPr>
      <w:r>
        <w:separator/>
      </w:r>
    </w:p>
  </w:endnote>
  <w:endnote w:type="continuationSeparator" w:id="0">
    <w:p w:rsidR="00847379" w:rsidRDefault="00847379" w:rsidP="005B4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379" w:rsidRDefault="00847379" w:rsidP="005B4B2D">
      <w:pPr>
        <w:spacing w:after="0" w:line="240" w:lineRule="auto"/>
      </w:pPr>
      <w:r>
        <w:separator/>
      </w:r>
    </w:p>
  </w:footnote>
  <w:footnote w:type="continuationSeparator" w:id="0">
    <w:p w:rsidR="00847379" w:rsidRDefault="00847379" w:rsidP="005B4B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B2D" w:rsidRDefault="005B4B2D">
    <w:pPr>
      <w:pStyle w:val="Header"/>
      <w:jc w:val="right"/>
    </w:pPr>
    <w:r>
      <w:t xml:space="preserve"> STUDYING IN USA                                                                                                                      </w:t>
    </w:r>
    <w:sdt>
      <w:sdtPr>
        <w:id w:val="3461388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B590F">
          <w:rPr>
            <w:noProof/>
          </w:rPr>
          <w:t>4</w:t>
        </w:r>
        <w:r>
          <w:rPr>
            <w:noProof/>
          </w:rPr>
          <w:fldChar w:fldCharType="end"/>
        </w:r>
      </w:sdtContent>
    </w:sdt>
  </w:p>
  <w:p w:rsidR="005B4B2D" w:rsidRDefault="005B4B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B2D" w:rsidRDefault="005B4B2D">
    <w:pPr>
      <w:pStyle w:val="Header"/>
      <w:jc w:val="right"/>
    </w:pPr>
    <w:r>
      <w:t xml:space="preserve">STUDYING IN USA                                                                                                                       </w:t>
    </w:r>
    <w:sdt>
      <w:sdtPr>
        <w:id w:val="-16851161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B590F">
          <w:rPr>
            <w:noProof/>
          </w:rPr>
          <w:t>1</w:t>
        </w:r>
        <w:r>
          <w:rPr>
            <w:noProof/>
          </w:rPr>
          <w:fldChar w:fldCharType="end"/>
        </w:r>
      </w:sdtContent>
    </w:sdt>
  </w:p>
  <w:p w:rsidR="005B4B2D" w:rsidRDefault="005B4B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B2D"/>
    <w:rsid w:val="0008605E"/>
    <w:rsid w:val="00132F6D"/>
    <w:rsid w:val="00187AD3"/>
    <w:rsid w:val="002D3911"/>
    <w:rsid w:val="00351B30"/>
    <w:rsid w:val="005B4B2D"/>
    <w:rsid w:val="006A15C3"/>
    <w:rsid w:val="006F5560"/>
    <w:rsid w:val="00830B96"/>
    <w:rsid w:val="00847379"/>
    <w:rsid w:val="00855B97"/>
    <w:rsid w:val="00901857"/>
    <w:rsid w:val="00925980"/>
    <w:rsid w:val="00A12377"/>
    <w:rsid w:val="00AB6CEC"/>
    <w:rsid w:val="00B82B16"/>
    <w:rsid w:val="00BC384E"/>
    <w:rsid w:val="00D00364"/>
    <w:rsid w:val="00E11241"/>
    <w:rsid w:val="00EB590F"/>
    <w:rsid w:val="00F04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B6BE4C-B6D3-4F59-9A1A-A96B9329C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B2D"/>
  </w:style>
  <w:style w:type="paragraph" w:styleId="Footer">
    <w:name w:val="footer"/>
    <w:basedOn w:val="Normal"/>
    <w:link w:val="FooterChar"/>
    <w:uiPriority w:val="99"/>
    <w:unhideWhenUsed/>
    <w:rsid w:val="005B4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211299">
      <w:bodyDiv w:val="1"/>
      <w:marLeft w:val="0"/>
      <w:marRight w:val="0"/>
      <w:marTop w:val="0"/>
      <w:marBottom w:val="0"/>
      <w:divBdr>
        <w:top w:val="none" w:sz="0" w:space="0" w:color="auto"/>
        <w:left w:val="none" w:sz="0" w:space="0" w:color="auto"/>
        <w:bottom w:val="none" w:sz="0" w:space="0" w:color="auto"/>
        <w:right w:val="none" w:sz="0" w:space="0" w:color="auto"/>
      </w:divBdr>
      <w:divsChild>
        <w:div w:id="1955937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2018-02-08T09:38:00Z</dcterms:created>
  <dcterms:modified xsi:type="dcterms:W3CDTF">2018-02-08T09:38:00Z</dcterms:modified>
</cp:coreProperties>
</file>